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40CDB" w14:textId="2068B45F" w:rsidR="00E26119" w:rsidRPr="002B2ECA" w:rsidRDefault="00B05517" w:rsidP="00F82FE9">
      <w:pPr>
        <w:rPr>
          <w:b/>
          <w:sz w:val="36"/>
        </w:rPr>
      </w:pPr>
      <w:r w:rsidRPr="002B2ECA">
        <w:rPr>
          <w:noProof/>
          <w:color w:val="C00000"/>
          <w:sz w:val="28"/>
        </w:rPr>
        <w:drawing>
          <wp:anchor distT="0" distB="0" distL="114300" distR="114300" simplePos="0" relativeHeight="251658240" behindDoc="0" locked="0" layoutInCell="1" allowOverlap="1" wp14:anchorId="52284F05" wp14:editId="58259ACF">
            <wp:simplePos x="0" y="0"/>
            <wp:positionH relativeFrom="column">
              <wp:posOffset>3609975</wp:posOffset>
            </wp:positionH>
            <wp:positionV relativeFrom="paragraph">
              <wp:posOffset>359410</wp:posOffset>
            </wp:positionV>
            <wp:extent cx="3248025" cy="3171825"/>
            <wp:effectExtent l="0" t="0" r="9525" b="9525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34" t="3670" r="4592" b="3842"/>
                    <a:stretch/>
                  </pic:blipFill>
                  <pic:spPr bwMode="auto">
                    <a:xfrm>
                      <a:off x="0" y="0"/>
                      <a:ext cx="3248025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2842" w:rsidRPr="002B2ECA">
        <w:rPr>
          <w:b/>
          <w:sz w:val="36"/>
        </w:rPr>
        <w:t>E</w:t>
      </w:r>
      <w:r w:rsidR="00086115" w:rsidRPr="002B2ECA">
        <w:rPr>
          <w:b/>
          <w:sz w:val="36"/>
        </w:rPr>
        <w:t xml:space="preserve">mbroidery: </w:t>
      </w:r>
      <w:r w:rsidR="00C518E7" w:rsidRPr="002B2ECA">
        <w:rPr>
          <w:b/>
          <w:sz w:val="36"/>
        </w:rPr>
        <w:t xml:space="preserve">Hooping </w:t>
      </w:r>
      <w:r w:rsidR="00E7790B" w:rsidRPr="002B2ECA">
        <w:rPr>
          <w:b/>
          <w:sz w:val="36"/>
        </w:rPr>
        <w:t>w</w:t>
      </w:r>
      <w:r w:rsidR="00C518E7" w:rsidRPr="002B2ECA">
        <w:rPr>
          <w:b/>
          <w:sz w:val="36"/>
        </w:rPr>
        <w:t>ith Templates &amp; Apps</w:t>
      </w:r>
      <w:r w:rsidR="00F82FE9" w:rsidRPr="002B2ECA">
        <w:rPr>
          <w:b/>
          <w:sz w:val="36"/>
        </w:rPr>
        <w:t xml:space="preserve"> Project</w:t>
      </w:r>
      <w:r w:rsidR="00C518E7" w:rsidRPr="002B2ECA">
        <w:rPr>
          <w:b/>
          <w:sz w:val="36"/>
        </w:rPr>
        <w:t xml:space="preserve"> – Floral Wreath</w:t>
      </w:r>
    </w:p>
    <w:p w14:paraId="4A6B2EF7" w14:textId="6D6A41BC" w:rsidR="00077B24" w:rsidRPr="002B2ECA" w:rsidRDefault="00077B24" w:rsidP="00077B24">
      <w:pPr>
        <w:rPr>
          <w:color w:val="C00000"/>
          <w:sz w:val="28"/>
        </w:rPr>
      </w:pPr>
      <w:r w:rsidRPr="002B2ECA">
        <w:rPr>
          <w:color w:val="C00000"/>
          <w:sz w:val="28"/>
        </w:rPr>
        <w:t>Requirements:</w:t>
      </w:r>
    </w:p>
    <w:p w14:paraId="7B16D2C6" w14:textId="021FA6F4" w:rsidR="00B44D0E" w:rsidRDefault="00522010" w:rsidP="00B05517">
      <w:pPr>
        <w:pStyle w:val="ListParagraph"/>
        <w:numPr>
          <w:ilvl w:val="0"/>
          <w:numId w:val="5"/>
        </w:numPr>
      </w:pPr>
      <w:r>
        <w:t>Janome Embroidery Machine</w:t>
      </w:r>
    </w:p>
    <w:p w14:paraId="05F6428E" w14:textId="00CFD963" w:rsidR="00B44D0E" w:rsidRDefault="00522010" w:rsidP="00B05517">
      <w:pPr>
        <w:pStyle w:val="ListParagraph"/>
        <w:numPr>
          <w:ilvl w:val="0"/>
          <w:numId w:val="5"/>
        </w:numPr>
      </w:pPr>
      <w:r>
        <w:t>Hoop to Fit Design</w:t>
      </w:r>
    </w:p>
    <w:p w14:paraId="11AF6FDA" w14:textId="63126226" w:rsidR="00B44D0E" w:rsidRDefault="00522010" w:rsidP="00B05517">
      <w:pPr>
        <w:pStyle w:val="ListParagraph"/>
        <w:numPr>
          <w:ilvl w:val="0"/>
          <w:numId w:val="5"/>
        </w:numPr>
      </w:pPr>
      <w:r>
        <w:t>Hoop Template</w:t>
      </w:r>
    </w:p>
    <w:p w14:paraId="1AF4739D" w14:textId="2F9CCAF4" w:rsidR="00B44D0E" w:rsidRDefault="00522010" w:rsidP="00B05517">
      <w:pPr>
        <w:pStyle w:val="ListParagraph"/>
        <w:numPr>
          <w:ilvl w:val="0"/>
          <w:numId w:val="5"/>
        </w:numPr>
      </w:pPr>
      <w:r>
        <w:t>Fabric</w:t>
      </w:r>
    </w:p>
    <w:p w14:paraId="0CF59406" w14:textId="7B0A56D4" w:rsidR="00077B24" w:rsidRDefault="00522010" w:rsidP="00B05517">
      <w:pPr>
        <w:pStyle w:val="ListParagraph"/>
        <w:numPr>
          <w:ilvl w:val="0"/>
          <w:numId w:val="5"/>
        </w:numPr>
      </w:pPr>
      <w:r>
        <w:t>Fusible Tearaway</w:t>
      </w:r>
    </w:p>
    <w:p w14:paraId="443C58EF" w14:textId="2BA20466" w:rsidR="00077B24" w:rsidRDefault="00522010" w:rsidP="00B05517">
      <w:pPr>
        <w:pStyle w:val="ListParagraph"/>
        <w:numPr>
          <w:ilvl w:val="0"/>
          <w:numId w:val="5"/>
        </w:numPr>
      </w:pPr>
      <w:r>
        <w:t>Printed Design Template</w:t>
      </w:r>
    </w:p>
    <w:p w14:paraId="7F630EAA" w14:textId="503F653B" w:rsidR="00077B24" w:rsidRDefault="00522010" w:rsidP="00B05517">
      <w:pPr>
        <w:pStyle w:val="ListParagraph"/>
        <w:numPr>
          <w:ilvl w:val="0"/>
          <w:numId w:val="5"/>
        </w:numPr>
      </w:pPr>
      <w:r>
        <w:t>Variety of Embroidery Threads</w:t>
      </w:r>
    </w:p>
    <w:p w14:paraId="1636931C" w14:textId="73402506" w:rsidR="00077B24" w:rsidRDefault="00522010" w:rsidP="00B05517">
      <w:pPr>
        <w:pStyle w:val="ListParagraph"/>
        <w:numPr>
          <w:ilvl w:val="0"/>
          <w:numId w:val="5"/>
        </w:numPr>
      </w:pPr>
      <w:r>
        <w:t>Bobbin Fill</w:t>
      </w:r>
    </w:p>
    <w:p w14:paraId="4EBA5F28" w14:textId="732825D1" w:rsidR="00D53460" w:rsidRDefault="00522010" w:rsidP="00D53460">
      <w:pPr>
        <w:pStyle w:val="ListParagraph"/>
        <w:numPr>
          <w:ilvl w:val="0"/>
          <w:numId w:val="5"/>
        </w:numPr>
      </w:pPr>
      <w:r>
        <w:t>Blue Tip Needles</w:t>
      </w:r>
    </w:p>
    <w:p w14:paraId="569E50E4" w14:textId="3F2BA7E2" w:rsidR="00D53460" w:rsidRDefault="00D53460" w:rsidP="00D53460"/>
    <w:p w14:paraId="08D45DD9" w14:textId="67FD2484" w:rsidR="00864228" w:rsidRDefault="00864228" w:rsidP="00D53460"/>
    <w:p w14:paraId="756ED75B" w14:textId="77777777" w:rsidR="00864228" w:rsidRDefault="00864228" w:rsidP="00D53460"/>
    <w:p w14:paraId="78BAC0A9" w14:textId="679B01F3" w:rsidR="00077B24" w:rsidRDefault="00077B24" w:rsidP="00077B24">
      <w:pPr>
        <w:rPr>
          <w:color w:val="C00000"/>
          <w:sz w:val="28"/>
        </w:rPr>
      </w:pPr>
      <w:bookmarkStart w:id="0" w:name="_Hlk40172856"/>
      <w:r w:rsidRPr="002B2ECA">
        <w:rPr>
          <w:color w:val="C00000"/>
          <w:sz w:val="28"/>
        </w:rPr>
        <w:t>Instructions: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12" w:space="0" w:color="C0000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2551"/>
      </w:tblGrid>
      <w:tr w:rsidR="00195BDB" w14:paraId="3FC12008" w14:textId="77777777" w:rsidTr="00E35957">
        <w:trPr>
          <w:trHeight w:val="850"/>
        </w:trPr>
        <w:tc>
          <w:tcPr>
            <w:tcW w:w="8222" w:type="dxa"/>
          </w:tcPr>
          <w:p w14:paraId="377EED8B" w14:textId="0962CF8C" w:rsidR="00E35957" w:rsidRDefault="00522010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S</w:t>
            </w:r>
            <w:r w:rsidR="00195BDB">
              <w:t>ticky tape the</w:t>
            </w:r>
            <w:r>
              <w:t xml:space="preserve"> pages</w:t>
            </w:r>
            <w:r w:rsidR="00195BDB">
              <w:t xml:space="preserve"> together</w:t>
            </w:r>
            <w:r>
              <w:t>,</w:t>
            </w:r>
            <w:r w:rsidR="00195BDB">
              <w:t xml:space="preserve"> so that the registration marks in </w:t>
            </w:r>
            <w:r>
              <w:t xml:space="preserve">each </w:t>
            </w:r>
            <w:r w:rsidR="00195BDB">
              <w:t xml:space="preserve">corner of the page align. </w:t>
            </w:r>
          </w:p>
          <w:p w14:paraId="2D5136B6" w14:textId="61B89D5F" w:rsidR="00195BDB" w:rsidRDefault="00195BDB" w:rsidP="00E35957">
            <w:pPr>
              <w:pStyle w:val="ListParagraph"/>
              <w:spacing w:after="120" w:line="250" w:lineRule="auto"/>
              <w:ind w:left="607"/>
              <w:contextualSpacing w:val="0"/>
            </w:pPr>
            <w:r>
              <w:t xml:space="preserve">Pair the pages at the top first, then </w:t>
            </w:r>
            <w:r w:rsidR="00522010">
              <w:t xml:space="preserve">repeat </w:t>
            </w:r>
            <w:r>
              <w:t>the same for the bottom before connecting the group together.</w:t>
            </w:r>
          </w:p>
        </w:tc>
        <w:tc>
          <w:tcPr>
            <w:tcW w:w="2551" w:type="dxa"/>
            <w:vAlign w:val="center"/>
          </w:tcPr>
          <w:p w14:paraId="1FACB5A4" w14:textId="457E0730" w:rsidR="00195BDB" w:rsidRDefault="00195BDB" w:rsidP="004F12EF">
            <w:pPr>
              <w:jc w:val="center"/>
            </w:pPr>
          </w:p>
        </w:tc>
      </w:tr>
      <w:tr w:rsidR="00195BDB" w14:paraId="21CA5E3B" w14:textId="77777777" w:rsidTr="00E35957">
        <w:trPr>
          <w:trHeight w:val="850"/>
        </w:trPr>
        <w:tc>
          <w:tcPr>
            <w:tcW w:w="8222" w:type="dxa"/>
          </w:tcPr>
          <w:p w14:paraId="4A2E7CE8" w14:textId="062A817C" w:rsidR="00195BDB" w:rsidRDefault="00195BDB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Using a sharp ended tool, pierce small holes at the extreme points plus the centre of the template cross hairs within the design.</w:t>
            </w:r>
          </w:p>
        </w:tc>
        <w:tc>
          <w:tcPr>
            <w:tcW w:w="2551" w:type="dxa"/>
            <w:vAlign w:val="center"/>
          </w:tcPr>
          <w:p w14:paraId="747AB04D" w14:textId="77777777" w:rsidR="00195BDB" w:rsidRDefault="00195BDB" w:rsidP="004F12EF">
            <w:pPr>
              <w:jc w:val="center"/>
            </w:pPr>
          </w:p>
        </w:tc>
      </w:tr>
      <w:tr w:rsidR="00195BDB" w14:paraId="3BED2315" w14:textId="77777777" w:rsidTr="00E35957">
        <w:trPr>
          <w:trHeight w:val="850"/>
        </w:trPr>
        <w:tc>
          <w:tcPr>
            <w:tcW w:w="8222" w:type="dxa"/>
          </w:tcPr>
          <w:p w14:paraId="0EC87711" w14:textId="1F1EE7C4" w:rsidR="00E35957" w:rsidRDefault="00195BDB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 xml:space="preserve">With the </w:t>
            </w:r>
            <w:r w:rsidR="00522010">
              <w:t xml:space="preserve">fusible </w:t>
            </w:r>
            <w:r>
              <w:t xml:space="preserve">stabilizer adhered to the fabric lay the template down on the right side of the fabric. </w:t>
            </w:r>
          </w:p>
          <w:p w14:paraId="0C07BEC8" w14:textId="1B6BB9ED" w:rsidR="00195BDB" w:rsidRDefault="00195BDB" w:rsidP="00E35957">
            <w:pPr>
              <w:pStyle w:val="ListParagraph"/>
              <w:spacing w:after="120" w:line="250" w:lineRule="auto"/>
              <w:ind w:left="607"/>
              <w:contextualSpacing w:val="0"/>
            </w:pPr>
            <w:r>
              <w:t>Using a marker insert it into the small holes to transfer the crosshair markings onto the fabric.</w:t>
            </w:r>
          </w:p>
        </w:tc>
        <w:tc>
          <w:tcPr>
            <w:tcW w:w="2551" w:type="dxa"/>
            <w:vAlign w:val="center"/>
          </w:tcPr>
          <w:p w14:paraId="202EBBF3" w14:textId="77777777" w:rsidR="00195BDB" w:rsidRDefault="00195BDB" w:rsidP="004F12EF">
            <w:pPr>
              <w:jc w:val="center"/>
            </w:pPr>
          </w:p>
        </w:tc>
      </w:tr>
      <w:tr w:rsidR="00195BDB" w14:paraId="4842FAB5" w14:textId="77777777" w:rsidTr="00E35957">
        <w:trPr>
          <w:trHeight w:val="850"/>
        </w:trPr>
        <w:tc>
          <w:tcPr>
            <w:tcW w:w="8222" w:type="dxa"/>
          </w:tcPr>
          <w:p w14:paraId="70CD1BBF" w14:textId="34530C58" w:rsidR="00195BDB" w:rsidRDefault="00195BDB" w:rsidP="00522010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Remo</w:t>
            </w:r>
            <w:r w:rsidR="00522010">
              <w:t xml:space="preserve">ve the template from the fabric. </w:t>
            </w:r>
            <w:r>
              <w:t>Using a ruler and marker join the dots together and add the directional arrow with the sequence number</w:t>
            </w:r>
            <w:r w:rsidR="00522010">
              <w:t xml:space="preserve"> that are on the printed templates</w:t>
            </w:r>
            <w:r>
              <w:t>.</w:t>
            </w:r>
          </w:p>
        </w:tc>
        <w:tc>
          <w:tcPr>
            <w:tcW w:w="2551" w:type="dxa"/>
            <w:vAlign w:val="center"/>
          </w:tcPr>
          <w:p w14:paraId="07AE641A" w14:textId="77777777" w:rsidR="00195BDB" w:rsidRDefault="00195BDB" w:rsidP="004F12EF">
            <w:pPr>
              <w:jc w:val="center"/>
            </w:pPr>
          </w:p>
        </w:tc>
      </w:tr>
      <w:tr w:rsidR="00195BDB" w14:paraId="6736B246" w14:textId="77777777" w:rsidTr="00E35957">
        <w:trPr>
          <w:trHeight w:val="850"/>
        </w:trPr>
        <w:tc>
          <w:tcPr>
            <w:tcW w:w="8222" w:type="dxa"/>
          </w:tcPr>
          <w:p w14:paraId="1979DF5F" w14:textId="77777777" w:rsidR="00E35957" w:rsidRDefault="00195BDB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 xml:space="preserve">Take the hoop required to complete the wreath for your machine and place it over hooping (1). </w:t>
            </w:r>
          </w:p>
          <w:p w14:paraId="3DF1E185" w14:textId="69A43954" w:rsidR="00195BDB" w:rsidRDefault="00522010" w:rsidP="00E35957">
            <w:pPr>
              <w:pStyle w:val="ListParagraph"/>
              <w:spacing w:after="120" w:line="250" w:lineRule="auto"/>
              <w:ind w:left="607"/>
              <w:contextualSpacing w:val="0"/>
            </w:pPr>
            <w:r>
              <w:t>With the</w:t>
            </w:r>
            <w:r w:rsidR="00195BDB">
              <w:t xml:space="preserve"> plastic hoop template in the hoop</w:t>
            </w:r>
            <w:r>
              <w:t>,</w:t>
            </w:r>
            <w:r w:rsidR="00195BDB">
              <w:t xml:space="preserve"> guide the crosshair </w:t>
            </w:r>
            <w:r>
              <w:t>(</w:t>
            </w:r>
            <w:r w:rsidR="00195BDB">
              <w:t>1</w:t>
            </w:r>
            <w:r>
              <w:t>)</w:t>
            </w:r>
            <w:r w:rsidR="00195BDB">
              <w:t xml:space="preserve"> into the centre of the hoop.</w:t>
            </w:r>
          </w:p>
        </w:tc>
        <w:tc>
          <w:tcPr>
            <w:tcW w:w="2551" w:type="dxa"/>
            <w:vAlign w:val="center"/>
          </w:tcPr>
          <w:p w14:paraId="03657B45" w14:textId="77777777" w:rsidR="00195BDB" w:rsidRDefault="00195BDB" w:rsidP="004F12EF">
            <w:pPr>
              <w:jc w:val="center"/>
            </w:pPr>
          </w:p>
        </w:tc>
      </w:tr>
      <w:tr w:rsidR="00195BDB" w14:paraId="140274C4" w14:textId="77777777" w:rsidTr="00E35957">
        <w:trPr>
          <w:trHeight w:val="850"/>
        </w:trPr>
        <w:tc>
          <w:tcPr>
            <w:tcW w:w="8222" w:type="dxa"/>
          </w:tcPr>
          <w:p w14:paraId="4CDA0FA5" w14:textId="29560172" w:rsidR="00195BDB" w:rsidRDefault="00195BDB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Attach the hoop to your machine and load design</w:t>
            </w:r>
            <w:r w:rsidR="00522010">
              <w:t xml:space="preserve"> (</w:t>
            </w:r>
            <w:r>
              <w:t>1</w:t>
            </w:r>
            <w:r w:rsidR="00522010">
              <w:t>)</w:t>
            </w:r>
            <w:r>
              <w:t xml:space="preserve"> onto your screen.</w:t>
            </w:r>
          </w:p>
        </w:tc>
        <w:tc>
          <w:tcPr>
            <w:tcW w:w="2551" w:type="dxa"/>
            <w:vAlign w:val="center"/>
          </w:tcPr>
          <w:p w14:paraId="64971B62" w14:textId="77777777" w:rsidR="00195BDB" w:rsidRDefault="00195BDB" w:rsidP="004F12EF">
            <w:pPr>
              <w:jc w:val="center"/>
            </w:pPr>
          </w:p>
        </w:tc>
      </w:tr>
      <w:tr w:rsidR="00195BDB" w14:paraId="7845FE10" w14:textId="77777777" w:rsidTr="00E35957">
        <w:trPr>
          <w:trHeight w:val="850"/>
        </w:trPr>
        <w:tc>
          <w:tcPr>
            <w:tcW w:w="8222" w:type="dxa"/>
          </w:tcPr>
          <w:p w14:paraId="55D457CB" w14:textId="6BE43716" w:rsidR="00195BDB" w:rsidRDefault="00195BDB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lastRenderedPageBreak/>
              <w:t xml:space="preserve">Using the jog dial in the </w:t>
            </w:r>
            <w:r w:rsidR="00522010">
              <w:t>‘</w:t>
            </w:r>
            <w:bookmarkStart w:id="1" w:name="_GoBack"/>
            <w:bookmarkEnd w:id="1"/>
            <w:r w:rsidR="00522010">
              <w:t>Ready to Sew’</w:t>
            </w:r>
            <w:r>
              <w:t xml:space="preserve"> screen, press the arrows until the needle drops into the centre of the hooped crosshair (1).</w:t>
            </w:r>
          </w:p>
        </w:tc>
        <w:tc>
          <w:tcPr>
            <w:tcW w:w="2551" w:type="dxa"/>
            <w:vAlign w:val="center"/>
          </w:tcPr>
          <w:p w14:paraId="4E38E8C0" w14:textId="77777777" w:rsidR="00195BDB" w:rsidRDefault="00195BDB" w:rsidP="004F12EF">
            <w:pPr>
              <w:jc w:val="center"/>
            </w:pPr>
          </w:p>
        </w:tc>
      </w:tr>
      <w:tr w:rsidR="00195BDB" w14:paraId="2A374823" w14:textId="77777777" w:rsidTr="00E35957">
        <w:trPr>
          <w:trHeight w:val="850"/>
        </w:trPr>
        <w:tc>
          <w:tcPr>
            <w:tcW w:w="8222" w:type="dxa"/>
          </w:tcPr>
          <w:p w14:paraId="1F61761F" w14:textId="45801055" w:rsidR="00195BDB" w:rsidRDefault="00195BDB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Stitch out the design following the screen prompts.</w:t>
            </w:r>
          </w:p>
        </w:tc>
        <w:tc>
          <w:tcPr>
            <w:tcW w:w="2551" w:type="dxa"/>
            <w:vAlign w:val="center"/>
          </w:tcPr>
          <w:p w14:paraId="78FD5874" w14:textId="77777777" w:rsidR="00195BDB" w:rsidRDefault="00195BDB" w:rsidP="004F12EF">
            <w:pPr>
              <w:jc w:val="center"/>
            </w:pPr>
          </w:p>
        </w:tc>
      </w:tr>
      <w:tr w:rsidR="00195BDB" w14:paraId="1FB1B636" w14:textId="77777777" w:rsidTr="00E35957">
        <w:trPr>
          <w:trHeight w:val="850"/>
        </w:trPr>
        <w:tc>
          <w:tcPr>
            <w:tcW w:w="8222" w:type="dxa"/>
          </w:tcPr>
          <w:p w14:paraId="51552839" w14:textId="77777777" w:rsidR="00E35957" w:rsidRDefault="00195BDB" w:rsidP="005344A9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 xml:space="preserve">When the hooping is complete rehoop over position (2). </w:t>
            </w:r>
          </w:p>
          <w:p w14:paraId="5CEE9E0C" w14:textId="737B03FE" w:rsidR="00195BDB" w:rsidRDefault="00195BDB" w:rsidP="00E35957">
            <w:pPr>
              <w:pStyle w:val="ListParagraph"/>
              <w:spacing w:after="120" w:line="250" w:lineRule="auto"/>
              <w:ind w:left="607"/>
              <w:contextualSpacing w:val="0"/>
            </w:pPr>
            <w:r>
              <w:t xml:space="preserve">Load design 2 onto the screen of the machine and jog the hoop to line the crosshair up with the needle. </w:t>
            </w:r>
          </w:p>
        </w:tc>
        <w:tc>
          <w:tcPr>
            <w:tcW w:w="2551" w:type="dxa"/>
            <w:vAlign w:val="center"/>
          </w:tcPr>
          <w:p w14:paraId="493209E0" w14:textId="77777777" w:rsidR="00195BDB" w:rsidRDefault="00195BDB" w:rsidP="004F12EF">
            <w:pPr>
              <w:jc w:val="center"/>
            </w:pPr>
          </w:p>
        </w:tc>
      </w:tr>
      <w:tr w:rsidR="00195BDB" w14:paraId="490C6CA7" w14:textId="77777777" w:rsidTr="00E35957">
        <w:trPr>
          <w:trHeight w:val="850"/>
        </w:trPr>
        <w:tc>
          <w:tcPr>
            <w:tcW w:w="8222" w:type="dxa"/>
          </w:tcPr>
          <w:p w14:paraId="5094E849" w14:textId="41436B61" w:rsidR="00195BDB" w:rsidRPr="00D53460" w:rsidRDefault="00195BDB" w:rsidP="00D53460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Stitch out the design following the screen prompts.</w:t>
            </w:r>
          </w:p>
        </w:tc>
        <w:tc>
          <w:tcPr>
            <w:tcW w:w="2551" w:type="dxa"/>
            <w:vAlign w:val="center"/>
          </w:tcPr>
          <w:p w14:paraId="7BA02084" w14:textId="77777777" w:rsidR="00195BDB" w:rsidRDefault="00195BDB" w:rsidP="004F12EF">
            <w:pPr>
              <w:jc w:val="center"/>
            </w:pPr>
          </w:p>
        </w:tc>
      </w:tr>
      <w:tr w:rsidR="00195BDB" w14:paraId="68AB1B92" w14:textId="77777777" w:rsidTr="00E35957">
        <w:trPr>
          <w:trHeight w:val="850"/>
        </w:trPr>
        <w:tc>
          <w:tcPr>
            <w:tcW w:w="8222" w:type="dxa"/>
          </w:tcPr>
          <w:p w14:paraId="349EA071" w14:textId="77777777" w:rsidR="00E35957" w:rsidRDefault="00195BDB" w:rsidP="00D53460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 xml:space="preserve">Continue with each additional hooping in ascending order until wreath is complete. </w:t>
            </w:r>
          </w:p>
          <w:p w14:paraId="61EBBA96" w14:textId="4AF503C6" w:rsidR="00195BDB" w:rsidRPr="00D53460" w:rsidRDefault="00195BDB" w:rsidP="00E35957">
            <w:pPr>
              <w:pStyle w:val="ListParagraph"/>
              <w:spacing w:after="120" w:line="250" w:lineRule="auto"/>
              <w:ind w:left="607"/>
              <w:contextualSpacing w:val="0"/>
            </w:pPr>
            <w:r>
              <w:t>Always be sure to jog the position of the cross hair if required before starting to embroider on each additional hooping.</w:t>
            </w:r>
          </w:p>
        </w:tc>
        <w:tc>
          <w:tcPr>
            <w:tcW w:w="2551" w:type="dxa"/>
            <w:vAlign w:val="center"/>
          </w:tcPr>
          <w:p w14:paraId="2B61F971" w14:textId="77777777" w:rsidR="00195BDB" w:rsidRDefault="00195BDB" w:rsidP="004F12EF">
            <w:pPr>
              <w:jc w:val="center"/>
            </w:pPr>
          </w:p>
        </w:tc>
      </w:tr>
      <w:tr w:rsidR="00195BDB" w14:paraId="735BFE01" w14:textId="77777777" w:rsidTr="00E35957">
        <w:trPr>
          <w:trHeight w:val="850"/>
        </w:trPr>
        <w:tc>
          <w:tcPr>
            <w:tcW w:w="8222" w:type="dxa"/>
          </w:tcPr>
          <w:p w14:paraId="7644142F" w14:textId="34B11F22" w:rsidR="00195BDB" w:rsidRPr="00D53460" w:rsidRDefault="00195BDB" w:rsidP="00D53460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After embroidery is complete, remove the tearaway and any connecting stitches left in the embroidery area.</w:t>
            </w:r>
          </w:p>
        </w:tc>
        <w:tc>
          <w:tcPr>
            <w:tcW w:w="2551" w:type="dxa"/>
            <w:vAlign w:val="center"/>
          </w:tcPr>
          <w:p w14:paraId="2CC742D7" w14:textId="77777777" w:rsidR="00195BDB" w:rsidRDefault="00195BDB" w:rsidP="004F12EF">
            <w:pPr>
              <w:jc w:val="center"/>
            </w:pPr>
          </w:p>
        </w:tc>
      </w:tr>
      <w:tr w:rsidR="00195BDB" w14:paraId="38881F72" w14:textId="77777777" w:rsidTr="00E35957">
        <w:trPr>
          <w:trHeight w:val="850"/>
        </w:trPr>
        <w:tc>
          <w:tcPr>
            <w:tcW w:w="8222" w:type="dxa"/>
          </w:tcPr>
          <w:p w14:paraId="4B52419D" w14:textId="2817733C" w:rsidR="00195BDB" w:rsidRPr="00D53460" w:rsidRDefault="00195BDB" w:rsidP="00D53460">
            <w:pPr>
              <w:pStyle w:val="ListParagraph"/>
              <w:numPr>
                <w:ilvl w:val="0"/>
                <w:numId w:val="3"/>
              </w:numPr>
              <w:spacing w:after="120" w:line="250" w:lineRule="auto"/>
              <w:ind w:left="607" w:hanging="567"/>
              <w:contextualSpacing w:val="0"/>
            </w:pPr>
            <w:r>
              <w:t>Once your wreath is complete you can turn it into your desired project.</w:t>
            </w:r>
          </w:p>
        </w:tc>
        <w:tc>
          <w:tcPr>
            <w:tcW w:w="2551" w:type="dxa"/>
            <w:vAlign w:val="center"/>
          </w:tcPr>
          <w:p w14:paraId="2DABF2A3" w14:textId="77777777" w:rsidR="00195BDB" w:rsidRDefault="00195BDB" w:rsidP="004F12EF">
            <w:pPr>
              <w:jc w:val="center"/>
            </w:pPr>
          </w:p>
        </w:tc>
      </w:tr>
      <w:bookmarkEnd w:id="0"/>
    </w:tbl>
    <w:p w14:paraId="04646038" w14:textId="77777777" w:rsidR="00077B24" w:rsidRPr="00F82FE9" w:rsidRDefault="00077B24" w:rsidP="00F82FE9">
      <w:pPr>
        <w:rPr>
          <w:sz w:val="32"/>
        </w:rPr>
      </w:pPr>
    </w:p>
    <w:sectPr w:rsidR="00077B24" w:rsidRPr="00F82FE9" w:rsidSect="00AA777D">
      <w:headerReference w:type="default" r:id="rId11"/>
      <w:footerReference w:type="default" r:id="rId12"/>
      <w:pgSz w:w="12240" w:h="15840"/>
      <w:pgMar w:top="1560" w:right="720" w:bottom="720" w:left="720" w:header="426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F1E0A" w14:textId="77777777" w:rsidR="00CB2C01" w:rsidRDefault="00CB2C01" w:rsidP="004B608F">
      <w:pPr>
        <w:spacing w:after="0" w:line="240" w:lineRule="auto"/>
      </w:pPr>
      <w:r>
        <w:separator/>
      </w:r>
    </w:p>
  </w:endnote>
  <w:endnote w:type="continuationSeparator" w:id="0">
    <w:p w14:paraId="5F5A5D5A" w14:textId="77777777" w:rsidR="00CB2C01" w:rsidRDefault="00CB2C01" w:rsidP="004B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4B608F" w:rsidRPr="00AA777D" w14:paraId="02669A52" w14:textId="77777777" w:rsidTr="00AA777D">
      <w:tc>
        <w:tcPr>
          <w:tcW w:w="3596" w:type="dxa"/>
          <w:vAlign w:val="bottom"/>
        </w:tcPr>
        <w:p w14:paraId="70733932" w14:textId="77777777" w:rsidR="004B608F" w:rsidRPr="00AA777D" w:rsidRDefault="004B608F" w:rsidP="00AA777D">
          <w:pPr>
            <w:pStyle w:val="Footer"/>
            <w:rPr>
              <w:color w:val="808080" w:themeColor="background1" w:themeShade="80"/>
              <w:sz w:val="20"/>
            </w:rPr>
          </w:pPr>
          <w:r w:rsidRPr="00AA777D">
            <w:rPr>
              <w:color w:val="808080" w:themeColor="background1" w:themeShade="80"/>
              <w:sz w:val="20"/>
            </w:rPr>
            <w:t>©JANOME Australia Pty Ltd</w:t>
          </w:r>
        </w:p>
      </w:tc>
      <w:tc>
        <w:tcPr>
          <w:tcW w:w="3597" w:type="dxa"/>
          <w:vAlign w:val="bottom"/>
        </w:tcPr>
        <w:p w14:paraId="0F662D73" w14:textId="6C58966F" w:rsidR="004B608F" w:rsidRPr="00AA777D" w:rsidRDefault="00AA777D" w:rsidP="00AA777D">
          <w:pPr>
            <w:pStyle w:val="Footer"/>
            <w:tabs>
              <w:tab w:val="clear" w:pos="4680"/>
              <w:tab w:val="clear" w:pos="9360"/>
              <w:tab w:val="left" w:pos="3997"/>
            </w:tabs>
            <w:jc w:val="center"/>
            <w:rPr>
              <w:color w:val="808080" w:themeColor="background1" w:themeShade="80"/>
              <w:sz w:val="20"/>
            </w:rPr>
          </w:pPr>
          <w:r w:rsidRPr="00AA777D">
            <w:rPr>
              <w:color w:val="808080" w:themeColor="background1" w:themeShade="80"/>
              <w:sz w:val="28"/>
            </w:rPr>
            <w:fldChar w:fldCharType="begin"/>
          </w:r>
          <w:r w:rsidRPr="00AA777D">
            <w:rPr>
              <w:color w:val="808080" w:themeColor="background1" w:themeShade="80"/>
              <w:sz w:val="28"/>
            </w:rPr>
            <w:instrText xml:space="preserve"> PAGE   \* MERGEFORMAT </w:instrText>
          </w:r>
          <w:r w:rsidRPr="00AA777D">
            <w:rPr>
              <w:color w:val="808080" w:themeColor="background1" w:themeShade="80"/>
              <w:sz w:val="28"/>
            </w:rPr>
            <w:fldChar w:fldCharType="separate"/>
          </w:r>
          <w:r w:rsidR="00522010">
            <w:rPr>
              <w:noProof/>
              <w:color w:val="808080" w:themeColor="background1" w:themeShade="80"/>
              <w:sz w:val="28"/>
            </w:rPr>
            <w:t>2</w:t>
          </w:r>
          <w:r w:rsidRPr="00AA777D">
            <w:rPr>
              <w:noProof/>
              <w:color w:val="808080" w:themeColor="background1" w:themeShade="80"/>
              <w:sz w:val="28"/>
            </w:rPr>
            <w:fldChar w:fldCharType="end"/>
          </w:r>
        </w:p>
      </w:tc>
      <w:tc>
        <w:tcPr>
          <w:tcW w:w="3597" w:type="dxa"/>
          <w:vAlign w:val="bottom"/>
        </w:tcPr>
        <w:p w14:paraId="5DEA5909" w14:textId="77777777" w:rsidR="004B608F" w:rsidRPr="00AA777D" w:rsidRDefault="004B608F" w:rsidP="00AA777D">
          <w:pPr>
            <w:pStyle w:val="Footer"/>
            <w:tabs>
              <w:tab w:val="clear" w:pos="4680"/>
              <w:tab w:val="clear" w:pos="9360"/>
              <w:tab w:val="left" w:pos="3997"/>
            </w:tabs>
            <w:jc w:val="right"/>
            <w:rPr>
              <w:color w:val="808080" w:themeColor="background1" w:themeShade="80"/>
              <w:sz w:val="20"/>
            </w:rPr>
          </w:pPr>
          <w:r w:rsidRPr="00AA777D">
            <w:rPr>
              <w:color w:val="808080" w:themeColor="background1" w:themeShade="80"/>
              <w:sz w:val="20"/>
            </w:rPr>
            <w:t>www.janome.com.au</w:t>
          </w:r>
        </w:p>
      </w:tc>
    </w:tr>
  </w:tbl>
  <w:p w14:paraId="353AEC6B" w14:textId="77777777" w:rsidR="004B608F" w:rsidRPr="004B608F" w:rsidRDefault="004B608F" w:rsidP="004B608F">
    <w:pPr>
      <w:pStyle w:val="Footer"/>
      <w:tabs>
        <w:tab w:val="clear" w:pos="4680"/>
        <w:tab w:val="clear" w:pos="9360"/>
        <w:tab w:val="left" w:pos="3997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3EDF2" w14:textId="77777777" w:rsidR="00CB2C01" w:rsidRDefault="00CB2C01" w:rsidP="004B608F">
      <w:pPr>
        <w:spacing w:after="0" w:line="240" w:lineRule="auto"/>
      </w:pPr>
      <w:r>
        <w:separator/>
      </w:r>
    </w:p>
  </w:footnote>
  <w:footnote w:type="continuationSeparator" w:id="0">
    <w:p w14:paraId="737BD017" w14:textId="77777777" w:rsidR="00CB2C01" w:rsidRDefault="00CB2C01" w:rsidP="004B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7F655" w14:textId="77777777" w:rsidR="00AA777D" w:rsidRPr="00AA777D" w:rsidRDefault="00F82FE9">
    <w:pPr>
      <w:pStyle w:val="Header"/>
      <w:rPr>
        <w:sz w:val="12"/>
      </w:rPr>
    </w:pPr>
    <w:r w:rsidRPr="00AA777D">
      <w:rPr>
        <w:noProof/>
        <w:sz w:val="12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0881966D" wp14:editId="6E7475FD">
              <wp:simplePos x="0" y="0"/>
              <wp:positionH relativeFrom="column">
                <wp:posOffset>2169160</wp:posOffset>
              </wp:positionH>
              <wp:positionV relativeFrom="paragraph">
                <wp:posOffset>-4445</wp:posOffset>
              </wp:positionV>
              <wp:extent cx="4643120" cy="371475"/>
              <wp:effectExtent l="0" t="0" r="5080" b="9525"/>
              <wp:wrapSquare wrapText="bothSides"/>
              <wp:docPr id="251" name="Group 2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43120" cy="371475"/>
                        <a:chOff x="0" y="0"/>
                        <a:chExt cx="5039995" cy="403225"/>
                      </a:xfrm>
                    </wpg:grpSpPr>
                    <pic:pic xmlns:pic="http://schemas.openxmlformats.org/drawingml/2006/picture">
                      <pic:nvPicPr>
                        <pic:cNvPr id="250" name="Picture 250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54238"/>
                        <a:stretch/>
                      </pic:blipFill>
                      <pic:spPr bwMode="auto">
                        <a:xfrm>
                          <a:off x="0" y="57150"/>
                          <a:ext cx="2615565" cy="346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49" name="Picture 249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7" t="43475" r="2644" b="6418"/>
                        <a:stretch/>
                      </pic:blipFill>
                      <pic:spPr bwMode="auto">
                        <a:xfrm>
                          <a:off x="2667000" y="0"/>
                          <a:ext cx="2372995" cy="379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077F49A" id="Group 251" o:spid="_x0000_s1026" style="position:absolute;margin-left:170.8pt;margin-top:-.35pt;width:365.6pt;height:29.25pt;z-index:251661824;mso-width-relative:margin;mso-height-relative:margin" coordsize="50399,40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50" o:spid="_x0000_s1027" type="#_x0000_t75" style="position:absolute;top:571;width:26155;height:3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">
                <v:imagedata r:id="rId2" o:title="" cropbottom="35545f"/>
              </v:shape>
              <v:shape id="Picture 249" o:spid="_x0000_s1028" type="#_x0000_t75" style="position:absolute;left:26670;width:23729;height:37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">
                <v:imagedata r:id="rId2" o:title="" croptop="28492f" cropbottom="4206f" cropleft="4350f" cropright="1733f"/>
              </v:shape>
              <w10:wrap type="square"/>
            </v:group>
          </w:pict>
        </mc:Fallback>
      </mc:AlternateContent>
    </w:r>
    <w:r w:rsidRPr="00AA777D">
      <w:rPr>
        <w:noProof/>
        <w:sz w:val="12"/>
      </w:rPr>
      <w:drawing>
        <wp:anchor distT="0" distB="0" distL="114300" distR="114300" simplePos="0" relativeHeight="251658752" behindDoc="0" locked="0" layoutInCell="1" allowOverlap="1" wp14:anchorId="04DF5310" wp14:editId="068252E0">
          <wp:simplePos x="0" y="0"/>
          <wp:positionH relativeFrom="column">
            <wp:posOffset>38735</wp:posOffset>
          </wp:positionH>
          <wp:positionV relativeFrom="paragraph">
            <wp:posOffset>31115</wp:posOffset>
          </wp:positionV>
          <wp:extent cx="1894205" cy="330200"/>
          <wp:effectExtent l="0" t="0" r="0" b="0"/>
          <wp:wrapSquare wrapText="bothSides"/>
          <wp:docPr id="304" name="Picture 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Janome Logo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4205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777D">
      <w:rPr>
        <w:noProof/>
        <w:sz w:val="12"/>
      </w:rPr>
      <w:drawing>
        <wp:anchor distT="0" distB="0" distL="114300" distR="114300" simplePos="0" relativeHeight="251655680" behindDoc="0" locked="0" layoutInCell="1" allowOverlap="1" wp14:anchorId="50B2087B" wp14:editId="58FC3DDC">
          <wp:simplePos x="0" y="0"/>
          <wp:positionH relativeFrom="column">
            <wp:posOffset>71120</wp:posOffset>
          </wp:positionH>
          <wp:positionV relativeFrom="paragraph">
            <wp:posOffset>306515</wp:posOffset>
          </wp:positionV>
          <wp:extent cx="6797675" cy="413385"/>
          <wp:effectExtent l="0" t="0" r="3175" b="5715"/>
          <wp:wrapSquare wrapText="bothSides"/>
          <wp:docPr id="305" name="Picture 3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366"/>
                  <a:stretch/>
                </pic:blipFill>
                <pic:spPr bwMode="auto">
                  <a:xfrm>
                    <a:off x="0" y="0"/>
                    <a:ext cx="6797675" cy="4133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F399C"/>
    <w:multiLevelType w:val="hybridMultilevel"/>
    <w:tmpl w:val="0DFA939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5C23"/>
    <w:multiLevelType w:val="hybridMultilevel"/>
    <w:tmpl w:val="CDC22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D74F1"/>
    <w:multiLevelType w:val="hybridMultilevel"/>
    <w:tmpl w:val="2CD683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00C40"/>
    <w:multiLevelType w:val="hybridMultilevel"/>
    <w:tmpl w:val="4B5C79C6"/>
    <w:lvl w:ilvl="0" w:tplc="B170A69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0D3C2E"/>
    <w:multiLevelType w:val="hybridMultilevel"/>
    <w:tmpl w:val="D23A80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08F"/>
    <w:rsid w:val="00077B24"/>
    <w:rsid w:val="00086115"/>
    <w:rsid w:val="00195BDB"/>
    <w:rsid w:val="002B2ECA"/>
    <w:rsid w:val="002E36B4"/>
    <w:rsid w:val="0033582E"/>
    <w:rsid w:val="004B608F"/>
    <w:rsid w:val="00522010"/>
    <w:rsid w:val="005344A9"/>
    <w:rsid w:val="00864228"/>
    <w:rsid w:val="008B260D"/>
    <w:rsid w:val="00AA777D"/>
    <w:rsid w:val="00B05517"/>
    <w:rsid w:val="00B44D0E"/>
    <w:rsid w:val="00C518E7"/>
    <w:rsid w:val="00CB2C01"/>
    <w:rsid w:val="00D53460"/>
    <w:rsid w:val="00D62842"/>
    <w:rsid w:val="00E26119"/>
    <w:rsid w:val="00E35957"/>
    <w:rsid w:val="00E7790B"/>
    <w:rsid w:val="00E83E35"/>
    <w:rsid w:val="00E91407"/>
    <w:rsid w:val="00EC6435"/>
    <w:rsid w:val="00F8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DDFF54"/>
  <w15:chartTrackingRefBased/>
  <w15:docId w15:val="{02EFFE07-9BD9-44AB-86C0-E7A882B0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95BDB"/>
    <w:pPr>
      <w:keepNext/>
      <w:keepLines/>
      <w:spacing w:after="120" w:line="240" w:lineRule="auto"/>
      <w:outlineLvl w:val="2"/>
    </w:pPr>
    <w:rPr>
      <w:rFonts w:eastAsiaTheme="majorEastAsia" w:cstheme="majorBidi"/>
      <w:b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08F"/>
  </w:style>
  <w:style w:type="paragraph" w:styleId="Footer">
    <w:name w:val="footer"/>
    <w:basedOn w:val="Normal"/>
    <w:link w:val="FooterChar"/>
    <w:uiPriority w:val="99"/>
    <w:unhideWhenUsed/>
    <w:rsid w:val="004B6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08F"/>
  </w:style>
  <w:style w:type="table" w:styleId="TableGrid">
    <w:name w:val="Table Grid"/>
    <w:basedOn w:val="TableNormal"/>
    <w:uiPriority w:val="39"/>
    <w:rsid w:val="004B6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7B24"/>
    <w:pPr>
      <w:spacing w:line="256" w:lineRule="auto"/>
      <w:ind w:left="720"/>
      <w:contextualSpacing/>
    </w:pPr>
    <w:rPr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195BDB"/>
    <w:rPr>
      <w:rFonts w:eastAsiaTheme="majorEastAsia" w:cstheme="majorBidi"/>
      <w:b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A5581146CB94D8AD0F826CE32ACB7" ma:contentTypeVersion="12" ma:contentTypeDescription="Create a new document." ma:contentTypeScope="" ma:versionID="77632ff11e9c226088a618357c105b17">
  <xsd:schema xmlns:xsd="http://www.w3.org/2001/XMLSchema" xmlns:xs="http://www.w3.org/2001/XMLSchema" xmlns:p="http://schemas.microsoft.com/office/2006/metadata/properties" xmlns:ns2="739f03cf-fe87-4a02-89ed-87b928cbea23" xmlns:ns3="a4c9033f-9989-401e-bad0-ffe91fe63b21" targetNamespace="http://schemas.microsoft.com/office/2006/metadata/properties" ma:root="true" ma:fieldsID="a422515c75e4f4bd3adf076ce9ef0869" ns2:_="" ns3:_="">
    <xsd:import namespace="739f03cf-fe87-4a02-89ed-87b928cbea23"/>
    <xsd:import namespace="a4c9033f-9989-401e-bad0-ffe91fe63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f03cf-fe87-4a02-89ed-87b928cbe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9033f-9989-401e-bad0-ffe91fe63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2A247-08B1-41F9-9A99-92FF03532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9f03cf-fe87-4a02-89ed-87b928cbea23"/>
    <ds:schemaRef ds:uri="a4c9033f-9989-401e-bad0-ffe91fe63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9D3F4-AC4B-4106-A222-8FA8A55E630A}">
  <ds:schemaRefs>
    <ds:schemaRef ds:uri="http://purl.org/dc/elements/1.1/"/>
    <ds:schemaRef ds:uri="http://purl.org/dc/terms/"/>
    <ds:schemaRef ds:uri="http://schemas.microsoft.com/office/infopath/2007/PartnerControls"/>
    <ds:schemaRef ds:uri="a4c9033f-9989-401e-bad0-ffe91fe63b21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739f03cf-fe87-4a02-89ed-87b928cbea2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425CFE-DC0D-477C-9E19-E288CA2573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Kathi Slee</dc:creator>
  <cp:keywords/>
  <dc:description/>
  <cp:lastModifiedBy>Melissa Wilkes</cp:lastModifiedBy>
  <cp:revision>18</cp:revision>
  <dcterms:created xsi:type="dcterms:W3CDTF">2020-10-12T01:35:00Z</dcterms:created>
  <dcterms:modified xsi:type="dcterms:W3CDTF">2020-10-12T11:33:00Z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0x010100435A5581146CB94D8AD0F826CE32ACB7</vt:lpwstr>
  </property>
</Properties>
</file>